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6B2" w:rsidRPr="00097BB5" w:rsidRDefault="003156B2" w:rsidP="00C73BC3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آخرین مرحله ی کار یک پژوهشگر کدام است؟</w:t>
      </w:r>
    </w:p>
    <w:p w:rsidR="003156B2" w:rsidRPr="00097BB5" w:rsidRDefault="003156B2" w:rsidP="00C73BC3">
      <w:p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1) جمع آوری اطلاعات</w:t>
      </w:r>
      <w:r w:rsidRPr="00097BB5">
        <w:rPr>
          <w:rFonts w:cs="B Nazanin" w:hint="cs"/>
          <w:sz w:val="24"/>
          <w:szCs w:val="24"/>
          <w:rtl/>
          <w:lang w:bidi="fa-IR"/>
        </w:rPr>
        <w:tab/>
        <w:t>2) ارائه ی گزارش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3) فهرست بندی</w:t>
      </w:r>
    </w:p>
    <w:p w:rsidR="003156B2" w:rsidRPr="00097BB5" w:rsidRDefault="003156B2" w:rsidP="00C73BC3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دانشمندان بعد از جمع آوری اطلاعات، چه کاری انجام می دهند؟</w:t>
      </w:r>
    </w:p>
    <w:p w:rsidR="003156B2" w:rsidRPr="00097BB5" w:rsidRDefault="003156B2" w:rsidP="00C73BC3">
      <w:p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1) تهیه ی پرسشنامه</w:t>
      </w:r>
      <w:r w:rsidRPr="00097BB5">
        <w:rPr>
          <w:rFonts w:cs="B Nazanin" w:hint="cs"/>
          <w:sz w:val="24"/>
          <w:szCs w:val="24"/>
          <w:rtl/>
          <w:lang w:bidi="fa-IR"/>
        </w:rPr>
        <w:tab/>
        <w:t>2) تهیه و ارائه ی گزارش</w:t>
      </w:r>
      <w:r w:rsidRPr="00097BB5">
        <w:rPr>
          <w:rFonts w:cs="B Nazanin" w:hint="cs"/>
          <w:sz w:val="24"/>
          <w:szCs w:val="24"/>
          <w:rtl/>
          <w:lang w:bidi="fa-IR"/>
        </w:rPr>
        <w:tab/>
        <w:t>3) فهرست بندی و طبقه بندی اطلاعات</w:t>
      </w:r>
    </w:p>
    <w:p w:rsidR="003156B2" w:rsidRPr="00097BB5" w:rsidRDefault="003156B2" w:rsidP="00C73BC3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به جمع آوری اطلاعات از راه حواس مختلف ............. می گوییم.</w:t>
      </w:r>
    </w:p>
    <w:p w:rsidR="003156B2" w:rsidRPr="00097BB5" w:rsidRDefault="003156B2" w:rsidP="00C73BC3">
      <w:p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1) مصاحبه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2) مشاهده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3) پرسشنامه</w:t>
      </w:r>
    </w:p>
    <w:p w:rsidR="003156B2" w:rsidRPr="00097BB5" w:rsidRDefault="003156B2" w:rsidP="00C73BC3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کدام گروه از مواد غذایی زیر به رشد بدن کمک می کند؟</w:t>
      </w:r>
    </w:p>
    <w:p w:rsidR="003156B2" w:rsidRPr="00097BB5" w:rsidRDefault="003156B2" w:rsidP="00C73BC3">
      <w:p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1) چربی ها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2) گوشت، تخم مرغ، لبنیات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</w:p>
    <w:p w:rsidR="003156B2" w:rsidRPr="00097BB5" w:rsidRDefault="003156B2" w:rsidP="00C73BC3">
      <w:p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3) برنج، سیب زمینی، ماکارونی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4) سبزی و میوه ها</w:t>
      </w:r>
    </w:p>
    <w:p w:rsidR="003156B2" w:rsidRPr="00097BB5" w:rsidRDefault="003156B2" w:rsidP="00C73BC3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ویتامین ها چه نقشی در بدن ما دارند؟</w:t>
      </w:r>
    </w:p>
    <w:p w:rsidR="003156B2" w:rsidRPr="00097BB5" w:rsidRDefault="003156B2" w:rsidP="00C73BC3">
      <w:p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1) انرژی دادن به بدن</w:t>
      </w:r>
      <w:r w:rsidRPr="00097BB5">
        <w:rPr>
          <w:rFonts w:cs="B Nazanin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2) رشد بدن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3) سالم نگه داشتن بدن</w:t>
      </w:r>
      <w:r w:rsidRPr="00097BB5">
        <w:rPr>
          <w:rFonts w:cs="B Nazanin" w:hint="cs"/>
          <w:sz w:val="24"/>
          <w:szCs w:val="24"/>
          <w:rtl/>
          <w:lang w:bidi="fa-IR"/>
        </w:rPr>
        <w:tab/>
        <w:t>4) ترمیم زخم ها</w:t>
      </w:r>
    </w:p>
    <w:p w:rsidR="003156B2" w:rsidRPr="00097BB5" w:rsidRDefault="003156B2" w:rsidP="00C73BC3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کدام</w:t>
      </w:r>
      <w:r w:rsidRPr="00097BB5">
        <w:rPr>
          <w:rFonts w:cs="B Nazanin"/>
          <w:sz w:val="24"/>
          <w:szCs w:val="24"/>
          <w:lang w:bidi="fa-IR"/>
        </w:rPr>
        <w:t xml:space="preserve"> </w:t>
      </w:r>
      <w:r w:rsidRPr="00097BB5">
        <w:rPr>
          <w:rFonts w:cs="B Nazanin" w:hint="cs"/>
          <w:sz w:val="24"/>
          <w:szCs w:val="24"/>
          <w:rtl/>
          <w:lang w:bidi="fa-IR"/>
        </w:rPr>
        <w:t>یک از موارد زیر در گروه پروتئین ها هستند؟</w:t>
      </w:r>
    </w:p>
    <w:p w:rsidR="003156B2" w:rsidRPr="00097BB5" w:rsidRDefault="003156B2" w:rsidP="00C73BC3">
      <w:p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1) نان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2) پرتغال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3) گوشت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4) موز</w:t>
      </w:r>
    </w:p>
    <w:p w:rsidR="003156B2" w:rsidRPr="00097BB5" w:rsidRDefault="003156B2" w:rsidP="00C73BC3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خوردن کدام</w:t>
      </w:r>
      <w:r w:rsidRPr="00097BB5">
        <w:rPr>
          <w:rFonts w:cs="B Nazanin"/>
          <w:sz w:val="24"/>
          <w:szCs w:val="24"/>
          <w:lang w:bidi="fa-IR"/>
        </w:rPr>
        <w:t xml:space="preserve"> </w:t>
      </w:r>
      <w:r w:rsidRPr="00097BB5">
        <w:rPr>
          <w:rFonts w:cs="B Nazanin" w:hint="cs"/>
          <w:sz w:val="24"/>
          <w:szCs w:val="24"/>
          <w:rtl/>
          <w:lang w:bidi="fa-IR"/>
        </w:rPr>
        <w:t>یک از خوراکی های زیر برای بدن ضرر دارد؟</w:t>
      </w:r>
    </w:p>
    <w:p w:rsidR="003156B2" w:rsidRPr="00097BB5" w:rsidRDefault="003156B2" w:rsidP="00C73BC3">
      <w:pPr>
        <w:bidi/>
        <w:rPr>
          <w:rFonts w:cs="B Nazanin"/>
          <w:sz w:val="24"/>
          <w:szCs w:val="24"/>
          <w:rtl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1) میوه ها و سبزی ها</w:t>
      </w:r>
      <w:r w:rsidRPr="00097BB5">
        <w:rPr>
          <w:rFonts w:cs="B Nazanin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2) برنج، ذرت و سیب زمینی</w:t>
      </w:r>
    </w:p>
    <w:p w:rsidR="003156B2" w:rsidRPr="00097BB5" w:rsidRDefault="003156B2" w:rsidP="00C73BC3">
      <w:p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3) غذاهای آماده دارای مواد نگهدارنده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4) کره ی گیاهی و روغن زیتون</w:t>
      </w:r>
    </w:p>
    <w:p w:rsidR="003156B2" w:rsidRPr="00097BB5" w:rsidRDefault="003156B2" w:rsidP="00C73BC3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برای اینکه بتوانیم یک ماده ی جامد را ذوب کنیم باید .................</w:t>
      </w:r>
    </w:p>
    <w:p w:rsidR="003156B2" w:rsidRPr="00097BB5" w:rsidRDefault="003156B2" w:rsidP="00C73BC3">
      <w:pPr>
        <w:bidi/>
        <w:rPr>
          <w:rFonts w:cs="B Nazanin"/>
          <w:sz w:val="24"/>
          <w:szCs w:val="24"/>
          <w:rtl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1) به اندازه ی کافی به آن سرما بدهیم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</w:p>
    <w:p w:rsidR="003156B2" w:rsidRPr="00097BB5" w:rsidRDefault="003156B2" w:rsidP="00C73BC3">
      <w:pPr>
        <w:bidi/>
        <w:rPr>
          <w:rFonts w:cs="B Nazanin"/>
          <w:sz w:val="24"/>
          <w:szCs w:val="24"/>
          <w:rtl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2) به اندازه ی کافی به آن گرما بدهیم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</w:p>
    <w:p w:rsidR="003156B2" w:rsidRPr="00097BB5" w:rsidRDefault="003156B2" w:rsidP="00C73BC3">
      <w:p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3) آن را در هوای آزاد قرار دهیم</w:t>
      </w:r>
    </w:p>
    <w:p w:rsidR="003156B2" w:rsidRPr="00097BB5" w:rsidRDefault="003156B2" w:rsidP="00C73BC3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با حرارت دادن شکلات می توانیم آن را از حالت ............ به حالت مایع تبدیل کنیم.</w:t>
      </w:r>
    </w:p>
    <w:p w:rsidR="003156B2" w:rsidRDefault="003156B2" w:rsidP="00C73BC3">
      <w:p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1) جامد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2) مایع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3) گاز</w:t>
      </w:r>
    </w:p>
    <w:p w:rsidR="00097BB5" w:rsidRDefault="00097BB5" w:rsidP="00097BB5">
      <w:pPr>
        <w:bidi/>
        <w:rPr>
          <w:rFonts w:cs="B Nazanin"/>
          <w:sz w:val="24"/>
          <w:szCs w:val="24"/>
          <w:lang w:bidi="fa-IR"/>
        </w:rPr>
      </w:pPr>
    </w:p>
    <w:p w:rsidR="00097BB5" w:rsidRPr="00097BB5" w:rsidRDefault="00097BB5" w:rsidP="00097BB5">
      <w:pPr>
        <w:bidi/>
        <w:rPr>
          <w:rFonts w:cs="B Nazanin"/>
          <w:sz w:val="24"/>
          <w:szCs w:val="24"/>
          <w:lang w:bidi="fa-IR"/>
        </w:rPr>
      </w:pPr>
    </w:p>
    <w:p w:rsidR="003156B2" w:rsidRPr="00097BB5" w:rsidRDefault="003156B2" w:rsidP="00C73BC3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lastRenderedPageBreak/>
        <w:t>کدام گزینه ترتیب قرار گرفتن مواد را از جرم کم به زیاد به درستی نشان می دهد؟</w:t>
      </w:r>
    </w:p>
    <w:p w:rsidR="003156B2" w:rsidRPr="00097BB5" w:rsidRDefault="003156B2" w:rsidP="00C73BC3">
      <w:pPr>
        <w:bidi/>
        <w:rPr>
          <w:rFonts w:cs="B Nazanin"/>
          <w:sz w:val="24"/>
          <w:szCs w:val="24"/>
          <w:rtl/>
          <w:lang w:bidi="fa-IR"/>
        </w:rPr>
      </w:pPr>
      <w:r w:rsidRPr="00097BB5"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68CCD3" wp14:editId="32868BE0">
                <wp:simplePos x="0" y="0"/>
                <wp:positionH relativeFrom="column">
                  <wp:posOffset>2615609</wp:posOffset>
                </wp:positionH>
                <wp:positionV relativeFrom="paragraph">
                  <wp:posOffset>7531</wp:posOffset>
                </wp:positionV>
                <wp:extent cx="1651591" cy="111287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1591" cy="1112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56B2" w:rsidRDefault="003156B2" w:rsidP="003156B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C93CDF8" wp14:editId="0D517FDC">
                                  <wp:extent cx="1504863" cy="971107"/>
                                  <wp:effectExtent l="0" t="0" r="635" b="635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19058" cy="98026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68CCD3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205.95pt;margin-top:.6pt;width:130.05pt;height:87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" filled="f" stroked="f" strokeweight=".5pt">
                <v:textbox>
                  <w:txbxContent>
                    <w:p w:rsidR="003156B2" w:rsidRDefault="003156B2" w:rsidP="003156B2">
                      <w:r>
                        <w:rPr>
                          <w:noProof/>
                        </w:rPr>
                        <w:drawing>
                          <wp:inline distT="0" distB="0" distL="0" distR="0" wp14:anchorId="3C93CDF8" wp14:editId="0D517FDC">
                            <wp:extent cx="1504863" cy="971107"/>
                            <wp:effectExtent l="0" t="0" r="635" b="635"/>
                            <wp:docPr id="14" name="Picture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19058" cy="98026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097BB5"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B0E651" wp14:editId="13809861">
                <wp:simplePos x="0" y="0"/>
                <wp:positionH relativeFrom="column">
                  <wp:posOffset>1640205</wp:posOffset>
                </wp:positionH>
                <wp:positionV relativeFrom="paragraph">
                  <wp:posOffset>10174</wp:posOffset>
                </wp:positionV>
                <wp:extent cx="1410586" cy="666307"/>
                <wp:effectExtent l="0" t="0" r="0" b="63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0586" cy="6663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56B2" w:rsidRDefault="003156B2" w:rsidP="003156B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FFC9C2C" wp14:editId="49004636">
                                  <wp:extent cx="503275" cy="874965"/>
                                  <wp:effectExtent l="0" t="0" r="0" b="1905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11048" cy="8884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B0E651" id="Text Box 8" o:spid="_x0000_s1027" type="#_x0000_t202" style="position:absolute;left:0;text-align:left;margin-left:129.15pt;margin-top:.8pt;width:111.05pt;height:52.45pt;z-index:251662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" filled="f" stroked="f" strokeweight=".5pt">
                <v:textbox style="mso-fit-shape-to-text:t">
                  <w:txbxContent>
                    <w:p w:rsidR="003156B2" w:rsidRDefault="003156B2" w:rsidP="003156B2">
                      <w:r>
                        <w:rPr>
                          <w:noProof/>
                        </w:rPr>
                        <w:drawing>
                          <wp:inline distT="0" distB="0" distL="0" distR="0" wp14:anchorId="6FFC9C2C" wp14:editId="49004636">
                            <wp:extent cx="503275" cy="874965"/>
                            <wp:effectExtent l="0" t="0" r="0" b="1905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11048" cy="8884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097BB5"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628AE5" wp14:editId="2A773BE0">
                <wp:simplePos x="0" y="0"/>
                <wp:positionH relativeFrom="column">
                  <wp:posOffset>14177</wp:posOffset>
                </wp:positionH>
                <wp:positionV relativeFrom="paragraph">
                  <wp:posOffset>7531</wp:posOffset>
                </wp:positionV>
                <wp:extent cx="1410586" cy="666307"/>
                <wp:effectExtent l="0" t="0" r="0" b="63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0586" cy="6663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56B2" w:rsidRDefault="003156B2" w:rsidP="003156B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19D59CC" wp14:editId="2C8AA141">
                                  <wp:extent cx="900223" cy="430953"/>
                                  <wp:effectExtent l="0" t="0" r="0" b="762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45992" cy="45286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628AE5" id="Text Box 1" o:spid="_x0000_s1028" type="#_x0000_t202" style="position:absolute;left:0;text-align:left;margin-left:1.1pt;margin-top:.6pt;width:111.05pt;height:52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" filled="f" stroked="f" strokeweight=".5pt">
                <v:textbox>
                  <w:txbxContent>
                    <w:p w:rsidR="003156B2" w:rsidRDefault="003156B2" w:rsidP="003156B2">
                      <w:r>
                        <w:rPr>
                          <w:noProof/>
                        </w:rPr>
                        <w:drawing>
                          <wp:inline distT="0" distB="0" distL="0" distR="0" wp14:anchorId="219D59CC" wp14:editId="2C8AA141">
                            <wp:extent cx="900223" cy="430953"/>
                            <wp:effectExtent l="0" t="0" r="0" b="762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45992" cy="45286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097BB5">
        <w:rPr>
          <w:rFonts w:cs="B Nazanin" w:hint="cs"/>
          <w:sz w:val="24"/>
          <w:szCs w:val="24"/>
          <w:rtl/>
          <w:lang w:bidi="fa-IR"/>
        </w:rPr>
        <w:t>1) شکلات، هندوانه، نمکدان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</w:p>
    <w:p w:rsidR="003156B2" w:rsidRPr="00097BB5" w:rsidRDefault="003156B2" w:rsidP="00C73BC3">
      <w:pPr>
        <w:bidi/>
        <w:rPr>
          <w:rFonts w:cs="B Nazanin"/>
          <w:sz w:val="24"/>
          <w:szCs w:val="24"/>
          <w:rtl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2) نمکدان، هندوانه، شکلات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</w:p>
    <w:p w:rsidR="003156B2" w:rsidRPr="00097BB5" w:rsidRDefault="003156B2" w:rsidP="00C73BC3">
      <w:pPr>
        <w:bidi/>
        <w:rPr>
          <w:rFonts w:cs="B Nazanin"/>
          <w:sz w:val="24"/>
          <w:szCs w:val="24"/>
          <w:rtl/>
          <w:lang w:bidi="fa-IR"/>
        </w:rPr>
      </w:pPr>
      <w:r w:rsidRPr="00097BB5"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B40BB32" wp14:editId="3D5A3732">
                <wp:simplePos x="0" y="0"/>
                <wp:positionH relativeFrom="column">
                  <wp:posOffset>119942</wp:posOffset>
                </wp:positionH>
                <wp:positionV relativeFrom="paragraph">
                  <wp:posOffset>24307</wp:posOffset>
                </wp:positionV>
                <wp:extent cx="921488" cy="333154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1488" cy="33315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56B2" w:rsidRDefault="003156B2" w:rsidP="003156B2">
                            <w:pPr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شکلات 50 گرم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40BB32" id="Text Box 11" o:spid="_x0000_s1029" type="#_x0000_t202" style="position:absolute;left:0;text-align:left;margin-left:9.45pt;margin-top:1.9pt;width:72.55pt;height:26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" filled="f" stroked="f" strokeweight=".5pt">
                <v:textbox>
                  <w:txbxContent>
                    <w:p w:rsidR="003156B2" w:rsidRDefault="003156B2" w:rsidP="003156B2">
                      <w:pPr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شکلات 50 گرم</w:t>
                      </w:r>
                    </w:p>
                  </w:txbxContent>
                </v:textbox>
              </v:shape>
            </w:pict>
          </mc:Fallback>
        </mc:AlternateContent>
      </w:r>
      <w:r w:rsidRPr="00097BB5">
        <w:rPr>
          <w:rFonts w:cs="B Nazanin" w:hint="cs"/>
          <w:sz w:val="24"/>
          <w:szCs w:val="24"/>
          <w:rtl/>
          <w:lang w:bidi="fa-IR"/>
        </w:rPr>
        <w:t>3) شکلات، نمکدان، هندوانه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</w:p>
    <w:p w:rsidR="003156B2" w:rsidRPr="00097BB5" w:rsidRDefault="003156B2" w:rsidP="00C73BC3">
      <w:pPr>
        <w:bidi/>
        <w:rPr>
          <w:rFonts w:cs="B Nazanin"/>
          <w:sz w:val="24"/>
          <w:szCs w:val="24"/>
          <w:rtl/>
          <w:lang w:bidi="fa-IR"/>
        </w:rPr>
      </w:pPr>
      <w:r w:rsidRPr="00097BB5"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9043E53" wp14:editId="42D7C2BB">
                <wp:simplePos x="0" y="0"/>
                <wp:positionH relativeFrom="column">
                  <wp:posOffset>1381819</wp:posOffset>
                </wp:positionH>
                <wp:positionV relativeFrom="paragraph">
                  <wp:posOffset>209978</wp:posOffset>
                </wp:positionV>
                <wp:extent cx="1155302" cy="333154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5302" cy="33315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56B2" w:rsidRDefault="003156B2" w:rsidP="003156B2">
                            <w:pPr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نمکدان  500 گرم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043E53" id="Text Box 13" o:spid="_x0000_s1030" type="#_x0000_t202" style="position:absolute;left:0;text-align:left;margin-left:108.8pt;margin-top:16.55pt;width:90.95pt;height:2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" filled="f" stroked="f" strokeweight=".5pt">
                <v:textbox>
                  <w:txbxContent>
                    <w:p w:rsidR="003156B2" w:rsidRDefault="003156B2" w:rsidP="003156B2">
                      <w:pPr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نمکدان  500 گرم</w:t>
                      </w:r>
                    </w:p>
                  </w:txbxContent>
                </v:textbox>
              </v:shape>
            </w:pict>
          </mc:Fallback>
        </mc:AlternateContent>
      </w:r>
      <w:r w:rsidRPr="00097BB5">
        <w:rPr>
          <w:rFonts w:cs="B Nazanin" w:hint="cs"/>
          <w:sz w:val="24"/>
          <w:szCs w:val="24"/>
          <w:rtl/>
          <w:lang w:bidi="fa-IR"/>
        </w:rPr>
        <w:t>4) هندوانه، نمکدان، شکلات</w:t>
      </w:r>
    </w:p>
    <w:p w:rsidR="003156B2" w:rsidRPr="00097BB5" w:rsidRDefault="003156B2" w:rsidP="00C73BC3">
      <w:pPr>
        <w:bidi/>
        <w:rPr>
          <w:rFonts w:cs="B Nazanin"/>
          <w:sz w:val="24"/>
          <w:szCs w:val="24"/>
          <w:rtl/>
          <w:lang w:bidi="fa-IR"/>
        </w:rPr>
      </w:pPr>
      <w:r w:rsidRPr="00097BB5"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A564BD5" wp14:editId="0BA82AA9">
                <wp:simplePos x="0" y="0"/>
                <wp:positionH relativeFrom="column">
                  <wp:posOffset>2831332</wp:posOffset>
                </wp:positionH>
                <wp:positionV relativeFrom="paragraph">
                  <wp:posOffset>9658</wp:posOffset>
                </wp:positionV>
                <wp:extent cx="1155302" cy="333154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5302" cy="33315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56B2" w:rsidRDefault="003156B2" w:rsidP="003156B2">
                            <w:pPr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هندوانه  5کیلوگرم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564BD5" id="Text Box 15" o:spid="_x0000_s1031" type="#_x0000_t202" style="position:absolute;left:0;text-align:left;margin-left:222.95pt;margin-top:.75pt;width:90.95pt;height:26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" filled="f" stroked="f" strokeweight=".5pt">
                <v:textbox>
                  <w:txbxContent>
                    <w:p w:rsidR="003156B2" w:rsidRDefault="003156B2" w:rsidP="003156B2">
                      <w:pPr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هندوانه  5کیلوگرم</w:t>
                      </w:r>
                    </w:p>
                  </w:txbxContent>
                </v:textbox>
              </v:shape>
            </w:pict>
          </mc:Fallback>
        </mc:AlternateContent>
      </w:r>
    </w:p>
    <w:p w:rsidR="003156B2" w:rsidRPr="00097BB5" w:rsidRDefault="003156B2" w:rsidP="00C73BC3">
      <w:pPr>
        <w:bidi/>
        <w:rPr>
          <w:rFonts w:cs="B Nazanin"/>
          <w:sz w:val="24"/>
          <w:szCs w:val="24"/>
          <w:lang w:bidi="fa-IR"/>
        </w:rPr>
      </w:pPr>
    </w:p>
    <w:p w:rsidR="003156B2" w:rsidRPr="00097BB5" w:rsidRDefault="003156B2" w:rsidP="00C73BC3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باتوجه به ترازوی نشان داده شده مشخص می شود که ...........</w:t>
      </w:r>
    </w:p>
    <w:p w:rsidR="003156B2" w:rsidRPr="00097BB5" w:rsidRDefault="003156B2" w:rsidP="00C73BC3">
      <w:pPr>
        <w:bidi/>
        <w:rPr>
          <w:rFonts w:cs="B Nazanin"/>
          <w:sz w:val="24"/>
          <w:szCs w:val="24"/>
          <w:rtl/>
          <w:lang w:bidi="fa-IR"/>
        </w:rPr>
      </w:pPr>
      <w:r w:rsidRPr="00097BB5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7947AC" wp14:editId="40BF66C1">
                <wp:simplePos x="0" y="0"/>
                <wp:positionH relativeFrom="column">
                  <wp:posOffset>439479</wp:posOffset>
                </wp:positionH>
                <wp:positionV relativeFrom="paragraph">
                  <wp:posOffset>7088</wp:posOffset>
                </wp:positionV>
                <wp:extent cx="1806147" cy="1027711"/>
                <wp:effectExtent l="0" t="0" r="0" b="127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6147" cy="10277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56B2" w:rsidRDefault="003156B2" w:rsidP="003156B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BF0F63B" wp14:editId="562305E8">
                                  <wp:extent cx="1622036" cy="886046"/>
                                  <wp:effectExtent l="0" t="0" r="0" b="9525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34282" cy="89273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7947AC" id="Text Box 2" o:spid="_x0000_s1032" type="#_x0000_t202" style="position:absolute;left:0;text-align:left;margin-left:34.6pt;margin-top:.55pt;width:142.2pt;height:80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" filled="f" stroked="f" strokeweight=".5pt">
                <v:textbox>
                  <w:txbxContent>
                    <w:p w:rsidR="003156B2" w:rsidRDefault="003156B2" w:rsidP="003156B2">
                      <w:r>
                        <w:rPr>
                          <w:noProof/>
                        </w:rPr>
                        <w:drawing>
                          <wp:inline distT="0" distB="0" distL="0" distR="0" wp14:anchorId="2BF0F63B" wp14:editId="562305E8">
                            <wp:extent cx="1622036" cy="886046"/>
                            <wp:effectExtent l="0" t="0" r="0" b="9525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34282" cy="89273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097BB5">
        <w:rPr>
          <w:rFonts w:cs="B Nazanin" w:hint="cs"/>
          <w:sz w:val="24"/>
          <w:szCs w:val="24"/>
          <w:rtl/>
          <w:lang w:bidi="fa-IR"/>
        </w:rPr>
        <w:t>1) جرم گلوله ی (1) از جرم گلوله ی (2) بیشتر است.</w:t>
      </w:r>
    </w:p>
    <w:p w:rsidR="003156B2" w:rsidRPr="00097BB5" w:rsidRDefault="003156B2" w:rsidP="00C73BC3">
      <w:pPr>
        <w:bidi/>
        <w:rPr>
          <w:rFonts w:cs="B Nazanin"/>
          <w:sz w:val="24"/>
          <w:szCs w:val="24"/>
          <w:rtl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2) جرم گلوله ی (2) از جرم گلوله ی (1) بیشتر است.</w:t>
      </w:r>
    </w:p>
    <w:p w:rsidR="003156B2" w:rsidRPr="00097BB5" w:rsidRDefault="003156B2" w:rsidP="00C73BC3">
      <w:pPr>
        <w:bidi/>
        <w:rPr>
          <w:rFonts w:cs="B Nazanin"/>
          <w:sz w:val="24"/>
          <w:szCs w:val="24"/>
          <w:rtl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3) حجم گلوله ی (1) از حجم گلوله ی (2) بیشتر است.</w:t>
      </w:r>
    </w:p>
    <w:p w:rsidR="003156B2" w:rsidRPr="00097BB5" w:rsidRDefault="003156B2" w:rsidP="00C73BC3">
      <w:p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4) دو گلوله دارای حجم های برابری هستند.</w:t>
      </w:r>
    </w:p>
    <w:p w:rsidR="003156B2" w:rsidRPr="00097BB5" w:rsidRDefault="003156B2" w:rsidP="00C73BC3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کدام گروه مایع است؟</w:t>
      </w:r>
    </w:p>
    <w:p w:rsidR="003156B2" w:rsidRPr="00097BB5" w:rsidRDefault="003156B2" w:rsidP="00C73BC3">
      <w:p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1) شیر، بخار آب، سنگ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2) سرکه، آب، گلاب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3) کره، آب، روغن</w:t>
      </w:r>
    </w:p>
    <w:p w:rsidR="003156B2" w:rsidRPr="00097BB5" w:rsidRDefault="003156B2" w:rsidP="00C73BC3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D5C8B7" wp14:editId="6981DCB6">
                <wp:simplePos x="0" y="0"/>
                <wp:positionH relativeFrom="column">
                  <wp:posOffset>-389861</wp:posOffset>
                </wp:positionH>
                <wp:positionV relativeFrom="paragraph">
                  <wp:posOffset>283491</wp:posOffset>
                </wp:positionV>
                <wp:extent cx="1977655" cy="12192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7655" cy="1219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56B2" w:rsidRDefault="003156B2" w:rsidP="003156B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B3A0EA0" wp14:editId="6D4FC7B8">
                                  <wp:extent cx="1724113" cy="822251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46652" cy="833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D5C8B7" id="Text Box 5" o:spid="_x0000_s1033" type="#_x0000_t202" style="position:absolute;left:0;text-align:left;margin-left:-30.7pt;margin-top:22.3pt;width:155.7pt;height:9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" filled="f" stroked="f" strokeweight=".5pt">
                <v:textbox>
                  <w:txbxContent>
                    <w:p w:rsidR="003156B2" w:rsidRDefault="003156B2" w:rsidP="003156B2">
                      <w:r>
                        <w:rPr>
                          <w:noProof/>
                        </w:rPr>
                        <w:drawing>
                          <wp:inline distT="0" distB="0" distL="0" distR="0" wp14:anchorId="2B3A0EA0" wp14:editId="6D4FC7B8">
                            <wp:extent cx="1724113" cy="822251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46652" cy="833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097BB5">
        <w:rPr>
          <w:rFonts w:cs="B Nazanin" w:hint="cs"/>
          <w:sz w:val="24"/>
          <w:szCs w:val="24"/>
          <w:rtl/>
          <w:lang w:bidi="fa-IR"/>
        </w:rPr>
        <w:t>کدام گزینه درست است؟</w:t>
      </w:r>
    </w:p>
    <w:p w:rsidR="003156B2" w:rsidRPr="00097BB5" w:rsidRDefault="00AD36EA" w:rsidP="00C73BC3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244475</wp:posOffset>
                </wp:positionV>
                <wp:extent cx="175895" cy="180975"/>
                <wp:effectExtent l="19050" t="38100" r="33655" b="47625"/>
                <wp:wrapNone/>
                <wp:docPr id="19" name="5-Point Sta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895" cy="180975"/>
                        </a:xfrm>
                        <a:prstGeom prst="star5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F4C13D" id="5-Point Star 19" o:spid="_x0000_s1026" style="position:absolute;margin-left:66pt;margin-top:19.25pt;width:13.85pt;height:14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5895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" path="m,69126r67186,1l87948,r20761,69127l175895,69126r-54355,42722l142302,180975,87948,138252,33593,180975,54355,111848,,69126xe" fillcolor="black [3213]" strokecolor="black [3213]" strokeweight="1pt">
                <v:stroke joinstyle="miter"/>
                <v:path arrowok="t" o:connecttype="custom" o:connectlocs="0,69126;67186,69127;87948,0;108709,69127;175895,69126;121540,111848;142302,180975;87948,138252;33593,180975;54355,111848;0,69126" o:connectangles="0,0,0,0,0,0,0,0,0,0,0"/>
              </v:shape>
            </w:pict>
          </mc:Fallback>
        </mc:AlternateContent>
      </w:r>
      <w:r w:rsidR="003156B2" w:rsidRPr="00097BB5">
        <w:rPr>
          <w:rFonts w:cs="B Nazanin" w:hint="cs"/>
          <w:sz w:val="24"/>
          <w:szCs w:val="24"/>
          <w:rtl/>
          <w:lang w:bidi="fa-IR"/>
        </w:rPr>
        <w:t>1) جرم پنبه بیشتر از جرم گلوله ی آهنی است و حجم پنبه کمتر از حجم گلوله ی آهنی است.</w:t>
      </w:r>
    </w:p>
    <w:p w:rsidR="003156B2" w:rsidRPr="00097BB5" w:rsidRDefault="003156B2" w:rsidP="00C73BC3">
      <w:pPr>
        <w:bidi/>
        <w:rPr>
          <w:rFonts w:cs="B Nazanin"/>
          <w:sz w:val="24"/>
          <w:szCs w:val="24"/>
          <w:rtl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2) حجم پنبه بیشتر از جرم گلوله ی آهنی است و جرم پنبه کمتر از جرم گلوله ی آهنی است.</w:t>
      </w:r>
    </w:p>
    <w:p w:rsidR="003156B2" w:rsidRPr="00097BB5" w:rsidRDefault="003156B2" w:rsidP="00C73BC3">
      <w:pPr>
        <w:bidi/>
        <w:rPr>
          <w:rFonts w:cs="B Nazanin"/>
          <w:sz w:val="24"/>
          <w:szCs w:val="24"/>
          <w:rtl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3) جرم و حجم هر دو ماده یکسان است.</w:t>
      </w:r>
    </w:p>
    <w:p w:rsidR="003156B2" w:rsidRPr="00097BB5" w:rsidRDefault="003156B2" w:rsidP="00C73BC3">
      <w:p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4) جرم هر دو ماده یکسان است اما حجم پنبه بیشتر از حجم گلوله است.</w:t>
      </w:r>
    </w:p>
    <w:p w:rsidR="00C452C6" w:rsidRPr="00097BB5" w:rsidRDefault="00C73BC3" w:rsidP="00C73BC3">
      <w:pPr>
        <w:bidi/>
        <w:ind w:left="360"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 xml:space="preserve">14. </w:t>
      </w:r>
      <w:r w:rsidR="00C452C6" w:rsidRPr="00097BB5">
        <w:rPr>
          <w:rFonts w:cs="B Nazanin" w:hint="cs"/>
          <w:sz w:val="24"/>
          <w:szCs w:val="24"/>
          <w:rtl/>
          <w:lang w:bidi="fa-IR"/>
        </w:rPr>
        <w:t>مصرف کدام یک از مواد قندی زیر برای بدن مفید نیست؟</w:t>
      </w:r>
    </w:p>
    <w:p w:rsidR="00C452C6" w:rsidRPr="00097BB5" w:rsidRDefault="00C452C6" w:rsidP="00C73BC3">
      <w:p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1) خرما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2) عسل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3) آب نبات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4) کشمش</w:t>
      </w:r>
    </w:p>
    <w:p w:rsidR="00C452C6" w:rsidRPr="00097BB5" w:rsidRDefault="00C73BC3" w:rsidP="00C73BC3">
      <w:pPr>
        <w:bidi/>
        <w:ind w:left="360"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 xml:space="preserve">15. </w:t>
      </w:r>
      <w:r w:rsidR="00C452C6" w:rsidRPr="00097BB5">
        <w:rPr>
          <w:rFonts w:cs="B Nazanin" w:hint="cs"/>
          <w:sz w:val="24"/>
          <w:szCs w:val="24"/>
          <w:rtl/>
          <w:lang w:bidi="fa-IR"/>
        </w:rPr>
        <w:t>اگر بخواهیم برای دانستن موضوعی، کاری مانند یک پژوهش گر انجام دهیم، ابتدا ..........</w:t>
      </w:r>
    </w:p>
    <w:p w:rsidR="00C452C6" w:rsidRPr="00097BB5" w:rsidRDefault="00C452C6" w:rsidP="00C73BC3">
      <w:pPr>
        <w:bidi/>
        <w:rPr>
          <w:rFonts w:cs="B Nazanin"/>
          <w:sz w:val="24"/>
          <w:szCs w:val="24"/>
          <w:rtl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1) درباره ی آن موضوع، پرسش خود را می نویسیم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2) نتایج کار خود را ارائه می دهیم</w:t>
      </w:r>
    </w:p>
    <w:p w:rsidR="00C452C6" w:rsidRPr="00097BB5" w:rsidRDefault="00C452C6" w:rsidP="00C73BC3">
      <w:p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3) اطلاعات جمع آوری شده را مرتب می کنیم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4) برای بررسی نتایج از دیگران کمک می گیریم</w:t>
      </w:r>
    </w:p>
    <w:p w:rsidR="00C452C6" w:rsidRPr="00097BB5" w:rsidRDefault="00C73BC3" w:rsidP="00C73BC3">
      <w:pPr>
        <w:bidi/>
        <w:ind w:left="360"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lastRenderedPageBreak/>
        <w:t xml:space="preserve">16. </w:t>
      </w:r>
      <w:r w:rsidR="00C452C6" w:rsidRPr="00097BB5">
        <w:rPr>
          <w:rFonts w:cs="B Nazanin" w:hint="cs"/>
          <w:sz w:val="24"/>
          <w:szCs w:val="24"/>
          <w:rtl/>
          <w:lang w:bidi="fa-IR"/>
        </w:rPr>
        <w:t>کدام یک از خوراکی های زیر با نان در یک گروه قرار نمی گیرد؟</w:t>
      </w:r>
    </w:p>
    <w:p w:rsidR="00C452C6" w:rsidRPr="00097BB5" w:rsidRDefault="00C452C6" w:rsidP="00C73BC3">
      <w:p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1) برنج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2) ماکارونی</w:t>
      </w:r>
      <w:r w:rsidRPr="00097BB5">
        <w:rPr>
          <w:rFonts w:cs="B Nazanin" w:hint="cs"/>
          <w:sz w:val="24"/>
          <w:szCs w:val="24"/>
          <w:rtl/>
          <w:lang w:bidi="fa-IR"/>
        </w:rPr>
        <w:tab/>
        <w:t>3) کره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4) سیب زمینی</w:t>
      </w:r>
    </w:p>
    <w:p w:rsidR="00C452C6" w:rsidRPr="00097BB5" w:rsidRDefault="00C73BC3" w:rsidP="00C73BC3">
      <w:pPr>
        <w:bidi/>
        <w:ind w:left="360"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 xml:space="preserve">17. </w:t>
      </w:r>
      <w:r w:rsidR="00C452C6" w:rsidRPr="00097BB5">
        <w:rPr>
          <w:rFonts w:cs="B Nazanin" w:hint="cs"/>
          <w:sz w:val="24"/>
          <w:szCs w:val="24"/>
          <w:rtl/>
          <w:lang w:bidi="fa-IR"/>
        </w:rPr>
        <w:t>ماهی در کدام گروه مواد غذایی است؟</w:t>
      </w:r>
    </w:p>
    <w:p w:rsidR="00C452C6" w:rsidRPr="00097BB5" w:rsidRDefault="00C452C6" w:rsidP="00C73BC3">
      <w:pPr>
        <w:bidi/>
        <w:rPr>
          <w:rFonts w:cs="B Nazanin"/>
          <w:sz w:val="24"/>
          <w:szCs w:val="24"/>
          <w:rtl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1) گروه پروتئین ها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2) گروه ویتامین ها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</w:p>
    <w:p w:rsidR="00C452C6" w:rsidRPr="00097BB5" w:rsidRDefault="00C452C6" w:rsidP="00C73BC3">
      <w:p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3) گروه چربی ها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4) گروه نشاسته</w:t>
      </w:r>
    </w:p>
    <w:p w:rsidR="00C452C6" w:rsidRPr="00097BB5" w:rsidRDefault="00C73BC3" w:rsidP="00C73BC3">
      <w:pPr>
        <w:bidi/>
        <w:ind w:left="360"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 xml:space="preserve">18. </w:t>
      </w:r>
      <w:r w:rsidR="00C452C6" w:rsidRPr="00097BB5">
        <w:rPr>
          <w:rFonts w:cs="B Nazanin" w:hint="cs"/>
          <w:sz w:val="24"/>
          <w:szCs w:val="24"/>
          <w:rtl/>
          <w:lang w:bidi="fa-IR"/>
        </w:rPr>
        <w:t>مواد کدام گزینه به ترتیب مایع، جامد، گاز هستند؟</w:t>
      </w:r>
    </w:p>
    <w:p w:rsidR="00C452C6" w:rsidRPr="00097BB5" w:rsidRDefault="00C452C6" w:rsidP="00C73BC3">
      <w:pPr>
        <w:bidi/>
        <w:rPr>
          <w:rFonts w:cs="B Nazanin"/>
          <w:sz w:val="24"/>
          <w:szCs w:val="24"/>
          <w:rtl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1) هوا- شربت- صندلی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2) شربت- پاک کن- هوا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</w:p>
    <w:p w:rsidR="00C452C6" w:rsidRPr="00097BB5" w:rsidRDefault="00C452C6" w:rsidP="00C73BC3">
      <w:p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3) پاک کن- میز- شیر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4) گلاب- سیب زمینی- شیر</w:t>
      </w:r>
    </w:p>
    <w:p w:rsidR="00C452C6" w:rsidRPr="00097BB5" w:rsidRDefault="00C73BC3" w:rsidP="00C73BC3">
      <w:pPr>
        <w:bidi/>
        <w:ind w:left="360"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 xml:space="preserve">19. </w:t>
      </w:r>
      <w:r w:rsidR="00C452C6" w:rsidRPr="00097BB5">
        <w:rPr>
          <w:rFonts w:cs="B Nazanin" w:hint="cs"/>
          <w:sz w:val="24"/>
          <w:szCs w:val="24"/>
          <w:rtl/>
          <w:lang w:bidi="fa-IR"/>
        </w:rPr>
        <w:t>کدام جمله در مورد گازها نادرست است؟</w:t>
      </w:r>
    </w:p>
    <w:p w:rsidR="00C452C6" w:rsidRPr="00097BB5" w:rsidRDefault="00C452C6" w:rsidP="00C73BC3">
      <w:pPr>
        <w:bidi/>
        <w:rPr>
          <w:rFonts w:cs="B Nazanin"/>
          <w:sz w:val="24"/>
          <w:szCs w:val="24"/>
          <w:rtl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1) گازها دارای شکل ثابتی هستند</w:t>
      </w:r>
      <w:r w:rsidRPr="00097BB5">
        <w:rPr>
          <w:rFonts w:cs="B Nazanin" w:hint="cs"/>
          <w:sz w:val="24"/>
          <w:szCs w:val="24"/>
          <w:rtl/>
          <w:lang w:bidi="fa-IR"/>
        </w:rPr>
        <w:tab/>
        <w:t>2) گازها از خود شکلی ندارند</w:t>
      </w:r>
    </w:p>
    <w:p w:rsidR="00C452C6" w:rsidRPr="00097BB5" w:rsidRDefault="00C452C6" w:rsidP="00C73BC3">
      <w:p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3) گازها همه جا پخش می شوند</w:t>
      </w:r>
      <w:r w:rsidRPr="00097BB5">
        <w:rPr>
          <w:rFonts w:cs="B Nazanin" w:hint="cs"/>
          <w:sz w:val="24"/>
          <w:szCs w:val="24"/>
          <w:rtl/>
          <w:lang w:bidi="fa-IR"/>
        </w:rPr>
        <w:tab/>
        <w:t>4) گازها از خود حجم مشخصی ندارند</w:t>
      </w:r>
    </w:p>
    <w:p w:rsidR="00C452C6" w:rsidRPr="00097BB5" w:rsidRDefault="00C73BC3" w:rsidP="00C73BC3">
      <w:pPr>
        <w:bidi/>
        <w:ind w:left="360"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 xml:space="preserve">20. </w:t>
      </w:r>
      <w:r w:rsidR="00C452C6" w:rsidRPr="00097BB5">
        <w:rPr>
          <w:rFonts w:cs="B Nazanin" w:hint="cs"/>
          <w:sz w:val="24"/>
          <w:szCs w:val="24"/>
          <w:rtl/>
          <w:lang w:bidi="fa-IR"/>
        </w:rPr>
        <w:t>کدام گزینه عمل تبخیر را نشان می دهد؟</w:t>
      </w:r>
    </w:p>
    <w:p w:rsidR="00C452C6" w:rsidRPr="00097BB5" w:rsidRDefault="00C452C6" w:rsidP="00C73BC3">
      <w:pPr>
        <w:bidi/>
        <w:rPr>
          <w:rFonts w:cs="B Nazanin"/>
          <w:sz w:val="24"/>
          <w:szCs w:val="24"/>
          <w:rtl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1) یخ بستن آب دریاچه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2) نرم شدن شکلات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</w:p>
    <w:p w:rsidR="00C452C6" w:rsidRPr="00097BB5" w:rsidRDefault="00C452C6" w:rsidP="00C73BC3">
      <w:p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3) خشک شدن لباس ها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4) باریدن باران</w:t>
      </w:r>
    </w:p>
    <w:p w:rsidR="00C452C6" w:rsidRPr="00097BB5" w:rsidRDefault="00C73BC3" w:rsidP="00C73BC3">
      <w:pPr>
        <w:bidi/>
        <w:ind w:left="360"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 xml:space="preserve">21. </w:t>
      </w:r>
      <w:r w:rsidR="00C452C6" w:rsidRPr="00097BB5">
        <w:rPr>
          <w:rFonts w:cs="B Nazanin" w:hint="cs"/>
          <w:sz w:val="24"/>
          <w:szCs w:val="24"/>
          <w:rtl/>
          <w:lang w:bidi="fa-IR"/>
        </w:rPr>
        <w:t>تغییر حالت آب به یخ، ...... و تغییر حالت آب به بخار آب، ........ نام دارد.</w:t>
      </w:r>
    </w:p>
    <w:p w:rsidR="00C452C6" w:rsidRPr="00097BB5" w:rsidRDefault="00C452C6" w:rsidP="00C73BC3">
      <w:pPr>
        <w:bidi/>
        <w:rPr>
          <w:rFonts w:cs="B Nazanin"/>
          <w:sz w:val="24"/>
          <w:szCs w:val="24"/>
          <w:rtl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1) تبخیر، ذوب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2) ذوب، انجماد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</w:p>
    <w:p w:rsidR="00C452C6" w:rsidRPr="00097BB5" w:rsidRDefault="00C452C6" w:rsidP="00C73BC3">
      <w:p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3) انجماد، تبخیر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4) انجماد، ذوب</w:t>
      </w:r>
    </w:p>
    <w:p w:rsidR="00C452C6" w:rsidRPr="00097BB5" w:rsidRDefault="00C73BC3" w:rsidP="00C73BC3">
      <w:pPr>
        <w:bidi/>
        <w:ind w:left="360"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 xml:space="preserve">22. </w:t>
      </w:r>
      <w:r w:rsidR="00C452C6" w:rsidRPr="00097BB5">
        <w:rPr>
          <w:rFonts w:cs="B Nazanin" w:hint="cs"/>
          <w:sz w:val="24"/>
          <w:szCs w:val="24"/>
          <w:rtl/>
          <w:lang w:bidi="fa-IR"/>
        </w:rPr>
        <w:t>برای اندازه گیری مقدار مایعات از واحدی به نام ........ استفاده می کنیم.</w:t>
      </w:r>
    </w:p>
    <w:p w:rsidR="00C452C6" w:rsidRPr="00097BB5" w:rsidRDefault="00C452C6" w:rsidP="00C73BC3">
      <w:p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1) گرم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2) لیتر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3) کیلوگرم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4) کیلومتر</w:t>
      </w:r>
    </w:p>
    <w:p w:rsidR="00C452C6" w:rsidRPr="00097BB5" w:rsidRDefault="00C73BC3" w:rsidP="00C73BC3">
      <w:pPr>
        <w:bidi/>
        <w:ind w:left="360"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 xml:space="preserve">23. </w:t>
      </w:r>
      <w:r w:rsidR="00C452C6" w:rsidRPr="00097BB5">
        <w:rPr>
          <w:rFonts w:cs="B Nazanin" w:hint="cs"/>
          <w:sz w:val="24"/>
          <w:szCs w:val="24"/>
          <w:rtl/>
          <w:lang w:bidi="fa-IR"/>
        </w:rPr>
        <w:t>اگر یک قالب صابون را رنده می کنیم، جرم آن .......</w:t>
      </w:r>
    </w:p>
    <w:p w:rsidR="00C452C6" w:rsidRPr="00097BB5" w:rsidRDefault="00C452C6" w:rsidP="00C73BC3">
      <w:pPr>
        <w:bidi/>
        <w:rPr>
          <w:rFonts w:cs="B Nazanin"/>
          <w:sz w:val="24"/>
          <w:szCs w:val="24"/>
          <w:rtl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1) زیاد می شود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2) کم می شود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</w:p>
    <w:p w:rsidR="00C452C6" w:rsidRDefault="00C452C6" w:rsidP="00C73BC3">
      <w:p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3) تغییری نمی کند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4) قابل اندازه گیری نیست</w:t>
      </w:r>
    </w:p>
    <w:p w:rsidR="00097BB5" w:rsidRDefault="00097BB5" w:rsidP="00097BB5">
      <w:pPr>
        <w:bidi/>
        <w:rPr>
          <w:rFonts w:cs="B Nazanin"/>
          <w:sz w:val="24"/>
          <w:szCs w:val="24"/>
          <w:lang w:bidi="fa-IR"/>
        </w:rPr>
      </w:pPr>
    </w:p>
    <w:p w:rsidR="00097BB5" w:rsidRPr="00097BB5" w:rsidRDefault="00097BB5" w:rsidP="00097BB5">
      <w:pPr>
        <w:bidi/>
        <w:rPr>
          <w:rFonts w:cs="B Nazanin"/>
          <w:sz w:val="24"/>
          <w:szCs w:val="24"/>
          <w:lang w:bidi="fa-IR"/>
        </w:rPr>
      </w:pPr>
    </w:p>
    <w:p w:rsidR="00C452C6" w:rsidRPr="00097BB5" w:rsidRDefault="00C73BC3" w:rsidP="00C73BC3">
      <w:pPr>
        <w:bidi/>
        <w:ind w:left="360"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lastRenderedPageBreak/>
        <w:t xml:space="preserve">24. </w:t>
      </w:r>
      <w:r w:rsidR="00C452C6" w:rsidRPr="00097BB5">
        <w:rPr>
          <w:rFonts w:cs="B Nazanin" w:hint="cs"/>
          <w:sz w:val="24"/>
          <w:szCs w:val="24"/>
          <w:rtl/>
          <w:lang w:bidi="fa-IR"/>
        </w:rPr>
        <w:t>باتوجه به شکل مقابل، آب کدام ظرف زودتر تبخیر می شود؟</w:t>
      </w:r>
    </w:p>
    <w:p w:rsidR="00C452C6" w:rsidRPr="00097BB5" w:rsidRDefault="00C452C6" w:rsidP="00C73BC3">
      <w:pPr>
        <w:bidi/>
        <w:rPr>
          <w:rFonts w:cs="B Nazanin"/>
          <w:sz w:val="24"/>
          <w:szCs w:val="24"/>
          <w:rtl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1) ظرف شماره 1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</w:p>
    <w:p w:rsidR="00C452C6" w:rsidRPr="00097BB5" w:rsidRDefault="00097BB5" w:rsidP="00C73BC3">
      <w:pPr>
        <w:bidi/>
        <w:rPr>
          <w:rFonts w:cs="B Nazanin"/>
          <w:sz w:val="24"/>
          <w:szCs w:val="24"/>
          <w:rtl/>
          <w:lang w:bidi="fa-IR"/>
        </w:rPr>
      </w:pPr>
      <w:r w:rsidRPr="00097BB5"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CB9A45B" wp14:editId="78E32D5E">
                <wp:simplePos x="0" y="0"/>
                <wp:positionH relativeFrom="margin">
                  <wp:align>left</wp:align>
                </wp:positionH>
                <wp:positionV relativeFrom="paragraph">
                  <wp:posOffset>-405892</wp:posOffset>
                </wp:positionV>
                <wp:extent cx="4180870" cy="412273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80870" cy="41227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52C6" w:rsidRDefault="00C452C6" w:rsidP="00C452C6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BFD9CE0" wp14:editId="0B781F3C">
                                  <wp:extent cx="878301" cy="1063255"/>
                                  <wp:effectExtent l="0" t="0" r="0" b="3810"/>
                                  <wp:docPr id="16" name="Picture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96336" cy="108508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CB9A4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34" type="#_x0000_t202" style="position:absolute;left:0;text-align:left;margin-left:0;margin-top:-31.95pt;width:329.2pt;height:32.45pt;z-index:251668480;visibility:visible;mso-wrap-style:non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" filled="f" stroked="f" strokeweight=".5pt">
                <v:textbox style="mso-fit-shape-to-text:t">
                  <w:txbxContent>
                    <w:p w:rsidR="00C452C6" w:rsidRDefault="00C452C6" w:rsidP="00C452C6">
                      <w:r>
                        <w:rPr>
                          <w:noProof/>
                        </w:rPr>
                        <w:drawing>
                          <wp:inline distT="0" distB="0" distL="0" distR="0" wp14:anchorId="3BFD9CE0" wp14:editId="0B781F3C">
                            <wp:extent cx="878301" cy="1063255"/>
                            <wp:effectExtent l="0" t="0" r="0" b="3810"/>
                            <wp:docPr id="16" name="Picture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96336" cy="108508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097BB5"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2437ABC" wp14:editId="71C84028">
                <wp:simplePos x="0" y="0"/>
                <wp:positionH relativeFrom="column">
                  <wp:posOffset>1234592</wp:posOffset>
                </wp:positionH>
                <wp:positionV relativeFrom="paragraph">
                  <wp:posOffset>-384708</wp:posOffset>
                </wp:positionV>
                <wp:extent cx="4180840" cy="41211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80840" cy="4121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52C6" w:rsidRDefault="00C452C6" w:rsidP="00C452C6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D840235" wp14:editId="7C559161">
                                  <wp:extent cx="784138" cy="1041990"/>
                                  <wp:effectExtent l="0" t="0" r="0" b="6350"/>
                                  <wp:docPr id="17" name="Picture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92298" cy="105283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437ABC" id="Text Box 9" o:spid="_x0000_s1035" type="#_x0000_t202" style="position:absolute;left:0;text-align:left;margin-left:97.2pt;margin-top:-30.3pt;width:329.2pt;height:32.45pt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" filled="f" stroked="f" strokeweight=".5pt">
                <v:textbox style="mso-fit-shape-to-text:t">
                  <w:txbxContent>
                    <w:p w:rsidR="00C452C6" w:rsidRDefault="00C452C6" w:rsidP="00C452C6">
                      <w:r>
                        <w:rPr>
                          <w:noProof/>
                        </w:rPr>
                        <w:drawing>
                          <wp:inline distT="0" distB="0" distL="0" distR="0" wp14:anchorId="6D840235" wp14:editId="7C559161">
                            <wp:extent cx="784138" cy="1041990"/>
                            <wp:effectExtent l="0" t="0" r="0" b="6350"/>
                            <wp:docPr id="17" name="Picture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2298" cy="105283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C452C6" w:rsidRPr="00097BB5">
        <w:rPr>
          <w:rFonts w:cs="B Nazanin" w:hint="cs"/>
          <w:sz w:val="24"/>
          <w:szCs w:val="24"/>
          <w:rtl/>
          <w:lang w:bidi="fa-IR"/>
        </w:rPr>
        <w:t>2) ظرف شماره 2</w:t>
      </w:r>
      <w:r w:rsidR="00C452C6" w:rsidRPr="00097BB5">
        <w:rPr>
          <w:rFonts w:cs="B Nazanin" w:hint="cs"/>
          <w:sz w:val="24"/>
          <w:szCs w:val="24"/>
          <w:rtl/>
          <w:lang w:bidi="fa-IR"/>
        </w:rPr>
        <w:tab/>
      </w:r>
      <w:r w:rsidR="00C452C6" w:rsidRPr="00097BB5">
        <w:rPr>
          <w:rFonts w:cs="B Nazanin" w:hint="cs"/>
          <w:sz w:val="24"/>
          <w:szCs w:val="24"/>
          <w:rtl/>
          <w:lang w:bidi="fa-IR"/>
        </w:rPr>
        <w:tab/>
      </w:r>
    </w:p>
    <w:p w:rsidR="00C452C6" w:rsidRPr="00097BB5" w:rsidRDefault="00C452C6" w:rsidP="00C73BC3">
      <w:pPr>
        <w:bidi/>
        <w:rPr>
          <w:rFonts w:cs="B Nazanin"/>
          <w:sz w:val="24"/>
          <w:szCs w:val="24"/>
          <w:rtl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3) هر دو ظرف مثل هم است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</w:p>
    <w:p w:rsidR="00C452C6" w:rsidRPr="00097BB5" w:rsidRDefault="00C452C6" w:rsidP="00C73BC3">
      <w:pPr>
        <w:bidi/>
        <w:rPr>
          <w:rFonts w:cs="B Nazanin"/>
          <w:sz w:val="24"/>
          <w:szCs w:val="24"/>
          <w:rtl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4) اصلاً تبخیر نمی شوند</w:t>
      </w:r>
    </w:p>
    <w:p w:rsidR="00C452C6" w:rsidRPr="00097BB5" w:rsidRDefault="00C73BC3" w:rsidP="00C73BC3">
      <w:pPr>
        <w:bidi/>
        <w:ind w:left="360"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 xml:space="preserve">25. </w:t>
      </w:r>
      <w:r w:rsidR="00C452C6" w:rsidRPr="00097BB5">
        <w:rPr>
          <w:rFonts w:cs="B Nazanin" w:hint="cs"/>
          <w:sz w:val="24"/>
          <w:szCs w:val="24"/>
          <w:rtl/>
          <w:lang w:bidi="fa-IR"/>
        </w:rPr>
        <w:t>وقتی کره را از یخچال بیرون می آوریم، ............... می شود.</w:t>
      </w:r>
    </w:p>
    <w:p w:rsidR="00C452C6" w:rsidRPr="00097BB5" w:rsidRDefault="00C452C6" w:rsidP="00C73BC3">
      <w:pPr>
        <w:bidi/>
        <w:rPr>
          <w:rFonts w:cs="B Nazanin"/>
          <w:sz w:val="24"/>
          <w:szCs w:val="24"/>
          <w:rtl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1) انجماد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2) ذوب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3) تبخیر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4) جامد</w:t>
      </w:r>
    </w:p>
    <w:p w:rsidR="00C73BC3" w:rsidRPr="00097BB5" w:rsidRDefault="00C73BC3" w:rsidP="00C73BC3">
      <w:pPr>
        <w:bidi/>
        <w:ind w:left="360"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26. برای سالم ماندن مواد غذایی باید آنها را در ......... نگهداری کرد.</w:t>
      </w:r>
    </w:p>
    <w:p w:rsidR="00C73BC3" w:rsidRPr="00097BB5" w:rsidRDefault="00C73BC3" w:rsidP="00C73BC3">
      <w:p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1) یخچال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2) کنسرو کردن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3) جای سرد و خنک</w:t>
      </w:r>
      <w:r w:rsidRPr="00097BB5">
        <w:rPr>
          <w:rFonts w:cs="B Nazanin" w:hint="cs"/>
          <w:sz w:val="24"/>
          <w:szCs w:val="24"/>
          <w:rtl/>
          <w:lang w:bidi="fa-IR"/>
        </w:rPr>
        <w:tab/>
        <w:t>4) شرایط مناسب</w:t>
      </w:r>
    </w:p>
    <w:p w:rsidR="00C73BC3" w:rsidRPr="00097BB5" w:rsidRDefault="00C73BC3" w:rsidP="00C73BC3">
      <w:pPr>
        <w:bidi/>
        <w:ind w:left="360"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27. جمع آوری اطلاعات از طریق گفت و گو با کارشناسان و متخصصان چه نامیده می شود؟</w:t>
      </w:r>
    </w:p>
    <w:p w:rsidR="00C73BC3" w:rsidRPr="00097BB5" w:rsidRDefault="00C73BC3" w:rsidP="00C73BC3">
      <w:p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1) مشاهده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2) پرسش نامه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3) مصاحبه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4) یادداشت برداری</w:t>
      </w:r>
    </w:p>
    <w:p w:rsidR="00C73BC3" w:rsidRPr="00097BB5" w:rsidRDefault="00C73BC3" w:rsidP="00C73BC3">
      <w:pPr>
        <w:bidi/>
        <w:ind w:left="360"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28. اولین کار بعد از طرح پرسش چیست؟</w:t>
      </w:r>
    </w:p>
    <w:p w:rsidR="00C73BC3" w:rsidRPr="00097BB5" w:rsidRDefault="00C73BC3" w:rsidP="00C73BC3">
      <w:p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1) مرتب کردن اطلاعات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2) تهیه گزارش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</w:p>
    <w:p w:rsidR="00C73BC3" w:rsidRPr="00097BB5" w:rsidRDefault="00C73BC3" w:rsidP="00C73BC3">
      <w:p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3) جمع آوری اطلاعات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4) تهیه جدول</w:t>
      </w:r>
    </w:p>
    <w:p w:rsidR="00C73BC3" w:rsidRPr="00097BB5" w:rsidRDefault="00C73BC3" w:rsidP="00C73BC3">
      <w:pPr>
        <w:bidi/>
        <w:ind w:left="360"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29. بیماران ریوی و کپسول آتشنشانی به ترتیب از چه گازهایی پر شده اند؟</w:t>
      </w:r>
    </w:p>
    <w:p w:rsidR="00C73BC3" w:rsidRPr="00097BB5" w:rsidRDefault="00C73BC3" w:rsidP="00C73BC3">
      <w:p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1) دی اکسید کربن- اکسیژن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2) متان- دی اکسید کربن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</w:p>
    <w:p w:rsidR="00C73BC3" w:rsidRPr="00097BB5" w:rsidRDefault="00C73BC3" w:rsidP="00C73BC3">
      <w:p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3) اکسیژن- دی اکسید کربن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4) هلیم- متان</w:t>
      </w:r>
    </w:p>
    <w:p w:rsidR="00C73BC3" w:rsidRPr="00097BB5" w:rsidRDefault="00C73BC3" w:rsidP="00C73BC3">
      <w:pPr>
        <w:bidi/>
        <w:ind w:left="360"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30. کدام یک از مواد اطراف ما به سه حالت در طبیعت وجود دارد؟</w:t>
      </w:r>
    </w:p>
    <w:p w:rsidR="00C73BC3" w:rsidRPr="00097BB5" w:rsidRDefault="00C73BC3" w:rsidP="00C73BC3">
      <w:p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ا) یخ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2) آب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3) کره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4) همه موارد</w:t>
      </w:r>
    </w:p>
    <w:p w:rsidR="00C73BC3" w:rsidRPr="00097BB5" w:rsidRDefault="00C73BC3" w:rsidP="00C73BC3">
      <w:pPr>
        <w:bidi/>
        <w:ind w:left="360"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31. برای عطری که در شیشه در باز قرار دارد و شکلات کاکائویی که درون کیف قرار دارد چه حالتی رخ می دهد؟</w:t>
      </w:r>
    </w:p>
    <w:p w:rsidR="00C73BC3" w:rsidRPr="00097BB5" w:rsidRDefault="00C73BC3" w:rsidP="00C73BC3">
      <w:p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1) ذوب- انجماد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2) تبخیر- ذوب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3) انجماد- ذوب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4) تبخیر میعان</w:t>
      </w:r>
    </w:p>
    <w:p w:rsidR="00C73BC3" w:rsidRPr="00097BB5" w:rsidRDefault="00C73BC3" w:rsidP="00C73BC3">
      <w:pPr>
        <w:bidi/>
        <w:ind w:left="360"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32. مقدار  فضایی که یک ماده اشغال می کند چه نام دارد؟</w:t>
      </w:r>
    </w:p>
    <w:p w:rsidR="00C73BC3" w:rsidRDefault="00C73BC3" w:rsidP="00C73BC3">
      <w:p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1) جرم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2) حجم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3) وزن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4) سطح</w:t>
      </w:r>
    </w:p>
    <w:p w:rsidR="00097BB5" w:rsidRPr="00097BB5" w:rsidRDefault="00097BB5" w:rsidP="00097BB5">
      <w:pPr>
        <w:bidi/>
        <w:rPr>
          <w:rFonts w:cs="B Nazanin"/>
          <w:sz w:val="24"/>
          <w:szCs w:val="24"/>
          <w:rtl/>
          <w:lang w:bidi="fa-IR"/>
        </w:rPr>
      </w:pPr>
    </w:p>
    <w:p w:rsidR="00C73BC3" w:rsidRPr="00097BB5" w:rsidRDefault="00C73BC3" w:rsidP="00C73BC3">
      <w:pPr>
        <w:bidi/>
        <w:ind w:left="360"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lastRenderedPageBreak/>
        <w:t>33. جرم کدام ماده، از همه کمتر است؟</w:t>
      </w:r>
    </w:p>
    <w:p w:rsidR="00C73BC3" w:rsidRPr="00097BB5" w:rsidRDefault="00C73BC3" w:rsidP="00C73BC3">
      <w:p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1) 1 کیلوگرم لیمو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2) 1000 گرم لیمو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3) 2 کیلوگرم لیمو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4) 500 گرم لیمو</w:t>
      </w:r>
    </w:p>
    <w:p w:rsidR="00C73BC3" w:rsidRPr="00097BB5" w:rsidRDefault="00C73BC3" w:rsidP="00C73BC3">
      <w:pPr>
        <w:bidi/>
        <w:ind w:left="360"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34. ................ جسم را با ترازو اندازه می گیرند و ............... یک مایع را با واحد لیتر نشان می دهند.</w:t>
      </w:r>
    </w:p>
    <w:p w:rsidR="00C73BC3" w:rsidRPr="00097BB5" w:rsidRDefault="00C73BC3" w:rsidP="00C73BC3">
      <w:p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1) جرم- جرم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2) حجم- حجم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3) جرم- حجم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4) حجم- جرم</w:t>
      </w:r>
    </w:p>
    <w:p w:rsidR="00C73BC3" w:rsidRPr="00097BB5" w:rsidRDefault="00C73BC3" w:rsidP="00C73BC3">
      <w:pPr>
        <w:bidi/>
        <w:ind w:left="360"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35. جرم کدام مورد را با واحد کیلوگرم اندازه گیری می کنند؟</w:t>
      </w:r>
    </w:p>
    <w:p w:rsidR="00C73BC3" w:rsidRPr="00097BB5" w:rsidRDefault="00C73BC3" w:rsidP="00C73BC3">
      <w:pPr>
        <w:bidi/>
        <w:rPr>
          <w:rFonts w:cs="B Nazanin"/>
          <w:sz w:val="24"/>
          <w:szCs w:val="24"/>
          <w:rtl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1) نفت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="00097BB5">
        <w:rPr>
          <w:rFonts w:cs="B Nazanin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2) کیک تولد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3) روغن مایع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4) شیر</w:t>
      </w:r>
    </w:p>
    <w:p w:rsidR="00C73BC3" w:rsidRPr="00097BB5" w:rsidRDefault="00C73BC3" w:rsidP="00C73BC3">
      <w:pPr>
        <w:bidi/>
        <w:ind w:left="360"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36. اولین گام یک پژوهشگر چیست؟</w:t>
      </w:r>
    </w:p>
    <w:p w:rsidR="00C73BC3" w:rsidRPr="00097BB5" w:rsidRDefault="00C73BC3" w:rsidP="00C73BC3">
      <w:p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1) آزمایش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2) طرح پرسش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3) فرضیه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="00097BB5">
        <w:rPr>
          <w:rFonts w:cs="B Nazanin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4) مشاهده</w:t>
      </w:r>
    </w:p>
    <w:p w:rsidR="00C73BC3" w:rsidRPr="00097BB5" w:rsidRDefault="00C73BC3" w:rsidP="00C73BC3">
      <w:pPr>
        <w:bidi/>
        <w:ind w:left="360"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37. دانش آموزان در زنگ تفریح کدام خوراکی را نباید بخورند؟</w:t>
      </w:r>
    </w:p>
    <w:p w:rsidR="00C73BC3" w:rsidRPr="00097BB5" w:rsidRDefault="00C73BC3" w:rsidP="00C73BC3">
      <w:p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1) میوه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2) لقمه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3) نوشابه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4) خشکبار</w:t>
      </w:r>
    </w:p>
    <w:p w:rsidR="00C73BC3" w:rsidRPr="00097BB5" w:rsidRDefault="00C73BC3" w:rsidP="00C73BC3">
      <w:pPr>
        <w:bidi/>
        <w:ind w:left="360"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38. مواد موجود در اطراف ما به چه حالت هایی دیده می شوند؟</w:t>
      </w:r>
    </w:p>
    <w:p w:rsidR="00C73BC3" w:rsidRPr="00097BB5" w:rsidRDefault="00C73BC3" w:rsidP="00C73BC3">
      <w:p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1) جامد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2) گاز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3) مایع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4) هر سه مورد</w:t>
      </w:r>
    </w:p>
    <w:p w:rsidR="00C73BC3" w:rsidRPr="00097BB5" w:rsidRDefault="00C73BC3" w:rsidP="00C73BC3">
      <w:pPr>
        <w:bidi/>
        <w:ind w:left="360"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39. تغییر حالت آب به یخ را چه می گویند؟</w:t>
      </w:r>
    </w:p>
    <w:p w:rsidR="00C73BC3" w:rsidRPr="00097BB5" w:rsidRDefault="00C73BC3" w:rsidP="00C73BC3">
      <w:p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1) تبخیر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2) ذوب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3) انجماد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4) هیچکدام</w:t>
      </w:r>
    </w:p>
    <w:p w:rsidR="00C73BC3" w:rsidRPr="00097BB5" w:rsidRDefault="00C73BC3" w:rsidP="00C73BC3">
      <w:pPr>
        <w:bidi/>
        <w:ind w:left="360"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40. کدام عامل یا عوامل در تغییر حالت ماده از شکلی به شکل دیگر موثر است؟</w:t>
      </w:r>
    </w:p>
    <w:p w:rsidR="00C73BC3" w:rsidRPr="00097BB5" w:rsidRDefault="00C73BC3" w:rsidP="00C73BC3">
      <w:p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1) گرما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2) سرما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3) هم گرما و هم سرما</w:t>
      </w:r>
      <w:r w:rsidRPr="00097BB5">
        <w:rPr>
          <w:rFonts w:cs="B Nazanin" w:hint="cs"/>
          <w:sz w:val="24"/>
          <w:szCs w:val="24"/>
          <w:rtl/>
          <w:lang w:bidi="fa-IR"/>
        </w:rPr>
        <w:tab/>
        <w:t>4) هیچکدام</w:t>
      </w:r>
    </w:p>
    <w:p w:rsidR="00C73BC3" w:rsidRPr="00097BB5" w:rsidRDefault="00C73BC3" w:rsidP="00C73BC3">
      <w:pPr>
        <w:bidi/>
        <w:ind w:left="360"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41. کدام گزینه در تغییر فاصله ی بین ذره ای مواد موثر است؟</w:t>
      </w:r>
    </w:p>
    <w:p w:rsidR="00C73BC3" w:rsidRPr="00097BB5" w:rsidRDefault="00C73BC3" w:rsidP="00C73BC3">
      <w:p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1) دادن گرما به مواد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2) گرفتن گرما از مواد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</w:p>
    <w:p w:rsidR="00C73BC3" w:rsidRPr="00097BB5" w:rsidRDefault="00C73BC3" w:rsidP="00C73BC3">
      <w:p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3) دادن سرما به مواد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4) تمام موارد</w:t>
      </w:r>
    </w:p>
    <w:p w:rsidR="00C73BC3" w:rsidRPr="00097BB5" w:rsidRDefault="00C73BC3" w:rsidP="00C73BC3">
      <w:pPr>
        <w:bidi/>
        <w:ind w:left="360"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42. ماده ای هستم که از خود شکلی ندارم و در هر ظرفی ریخته شوم به شکل همان ظرف در می آیم.</w:t>
      </w:r>
    </w:p>
    <w:p w:rsidR="00C73BC3" w:rsidRPr="00097BB5" w:rsidRDefault="00C73BC3" w:rsidP="00C73BC3">
      <w:p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1) مایع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2) جامد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3) گاز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4) هر سه گزینه صحیح است.</w:t>
      </w:r>
    </w:p>
    <w:p w:rsidR="00C73BC3" w:rsidRPr="00097BB5" w:rsidRDefault="00C73BC3" w:rsidP="00C73BC3">
      <w:pPr>
        <w:bidi/>
        <w:ind w:left="360"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43. واحد اندازه گیری "جرم مواد" کدام است؟</w:t>
      </w:r>
    </w:p>
    <w:p w:rsidR="00C73BC3" w:rsidRPr="00097BB5" w:rsidRDefault="00C73BC3" w:rsidP="00C73BC3">
      <w:p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1) لیتر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2) کیلوگرم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3) متر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4) کیلومتر</w:t>
      </w:r>
    </w:p>
    <w:p w:rsidR="00C73BC3" w:rsidRPr="00097BB5" w:rsidRDefault="00C73BC3" w:rsidP="00C73BC3">
      <w:pPr>
        <w:bidi/>
        <w:ind w:left="360"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44. جرم یک کیلو پنبه بیشتر است یا یک کیلو آهن؟</w:t>
      </w:r>
    </w:p>
    <w:p w:rsidR="00C73BC3" w:rsidRPr="00097BB5" w:rsidRDefault="00C73BC3" w:rsidP="00C73BC3">
      <w:p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lastRenderedPageBreak/>
        <w:t>1) یک کیلو آهن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2) یک کیلو پنبه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3) هیچکدام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4) هر دو مساوی است</w:t>
      </w:r>
    </w:p>
    <w:p w:rsidR="00C73BC3" w:rsidRPr="00097BB5" w:rsidRDefault="00C73BC3" w:rsidP="00C73BC3">
      <w:pPr>
        <w:bidi/>
        <w:ind w:left="360"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45. مقدار نیرویی که زمین به جسمی وارد می کنند تا آن را روی خود نگه دارد ......... نامیده می شود.</w:t>
      </w:r>
    </w:p>
    <w:p w:rsidR="00C73BC3" w:rsidRPr="00097BB5" w:rsidRDefault="00C73BC3" w:rsidP="00C73BC3">
      <w:p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1) وزن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2) جرم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3) حجم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4) هیچکدام</w:t>
      </w:r>
    </w:p>
    <w:p w:rsidR="00C73BC3" w:rsidRPr="00097BB5" w:rsidRDefault="00C73BC3" w:rsidP="00C73BC3">
      <w:pPr>
        <w:bidi/>
        <w:ind w:left="360"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46. بخار آب یک .............. است.</w:t>
      </w:r>
    </w:p>
    <w:p w:rsidR="00C73BC3" w:rsidRPr="00097BB5" w:rsidRDefault="00C73BC3" w:rsidP="00AD36EA">
      <w:p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1) جامد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2) مایع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3) گاز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 xml:space="preserve">4) </w:t>
      </w:r>
      <w:r w:rsidR="00AD36EA">
        <w:rPr>
          <w:rFonts w:cs="B Nazanin" w:hint="cs"/>
          <w:sz w:val="24"/>
          <w:szCs w:val="24"/>
          <w:rtl/>
          <w:lang w:bidi="fa-IR"/>
        </w:rPr>
        <w:t>1 و 2</w:t>
      </w:r>
    </w:p>
    <w:p w:rsidR="00C73BC3" w:rsidRPr="00097BB5" w:rsidRDefault="00C73BC3" w:rsidP="00C73BC3">
      <w:pPr>
        <w:bidi/>
        <w:ind w:left="360"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47. غواص ها در زیر آب از کدام گاز استفاده می کنند؟</w:t>
      </w:r>
    </w:p>
    <w:p w:rsidR="00C73BC3" w:rsidRPr="00097BB5" w:rsidRDefault="00C73BC3" w:rsidP="00C73BC3">
      <w:p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1) هلیم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2) دی اکسید کربن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3) متان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4) اکسیژن</w:t>
      </w:r>
    </w:p>
    <w:p w:rsidR="00C73BC3" w:rsidRPr="00097BB5" w:rsidRDefault="00C73BC3" w:rsidP="00C73BC3">
      <w:pPr>
        <w:bidi/>
        <w:ind w:left="360"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48. هنگام خشک شدن لباس چه تغییر حالتی روی می دهد؟</w:t>
      </w:r>
    </w:p>
    <w:p w:rsidR="00C73BC3" w:rsidRPr="00097BB5" w:rsidRDefault="00C73BC3" w:rsidP="00C73BC3">
      <w:p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1) ذوب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2) تبخیر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3) انجماد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4) میعان</w:t>
      </w:r>
    </w:p>
    <w:p w:rsidR="00C73BC3" w:rsidRPr="00097BB5" w:rsidRDefault="00C73BC3" w:rsidP="00C73BC3">
      <w:pPr>
        <w:bidi/>
        <w:ind w:left="360"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49. برای ذوب شدن کدام ماده گرمای کمتری لازم است؟</w:t>
      </w:r>
    </w:p>
    <w:p w:rsidR="00C73BC3" w:rsidRPr="00097BB5" w:rsidRDefault="00C73BC3" w:rsidP="00C73BC3">
      <w:p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1) شمع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2) یخ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3) روغن جامد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4) آهن</w:t>
      </w:r>
    </w:p>
    <w:p w:rsidR="00C73BC3" w:rsidRPr="00097BB5" w:rsidRDefault="00C73BC3" w:rsidP="00C73BC3">
      <w:pPr>
        <w:bidi/>
        <w:ind w:left="360"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50. استفاده ی زیاد از کدام مواد غذایی به بدن آسیب می رساند؟</w:t>
      </w:r>
    </w:p>
    <w:p w:rsidR="00C73BC3" w:rsidRPr="00097BB5" w:rsidRDefault="00C73BC3" w:rsidP="00C73BC3">
      <w:p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1) نمک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2) شکر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3) میوه ها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4) 1 و 2</w:t>
      </w:r>
    </w:p>
    <w:p w:rsidR="00C73BC3" w:rsidRPr="00097BB5" w:rsidRDefault="00C73BC3" w:rsidP="00C73BC3">
      <w:pPr>
        <w:bidi/>
        <w:ind w:left="360"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51. از کدام گیاهان روغن می گیرند؟</w:t>
      </w:r>
    </w:p>
    <w:p w:rsidR="00C73BC3" w:rsidRPr="00097BB5" w:rsidRDefault="00C73BC3" w:rsidP="00C73BC3">
      <w:p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1) زیتون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 xml:space="preserve">2) ذرت 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3) آفتابگردان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4) همه ی موارد</w:t>
      </w:r>
    </w:p>
    <w:p w:rsidR="00C73BC3" w:rsidRPr="00097BB5" w:rsidRDefault="00C73BC3" w:rsidP="00C73BC3">
      <w:pPr>
        <w:bidi/>
        <w:ind w:left="360"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52. کدام تغییر حالت انجماد را نشان نمی دهد؟</w:t>
      </w:r>
    </w:p>
    <w:p w:rsidR="00C73BC3" w:rsidRPr="00097BB5" w:rsidRDefault="00C73BC3" w:rsidP="00AD36EA">
      <w:p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1) تبدیل آب</w:t>
      </w:r>
      <w:r w:rsidR="00AD36EA">
        <w:rPr>
          <w:rFonts w:cs="B Nazanin" w:hint="cs"/>
          <w:sz w:val="24"/>
          <w:szCs w:val="24"/>
          <w:rtl/>
          <w:lang w:bidi="fa-IR"/>
        </w:rPr>
        <w:t xml:space="preserve"> به</w:t>
      </w:r>
      <w:bookmarkStart w:id="0" w:name="_GoBack"/>
      <w:bookmarkEnd w:id="0"/>
      <w:r w:rsidRPr="00097BB5">
        <w:rPr>
          <w:rFonts w:cs="B Nazanin" w:hint="cs"/>
          <w:sz w:val="24"/>
          <w:szCs w:val="24"/>
          <w:rtl/>
          <w:lang w:bidi="fa-IR"/>
        </w:rPr>
        <w:t xml:space="preserve"> یخ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2) تبدیل شیر به بستنی</w:t>
      </w:r>
      <w:r w:rsidRPr="00097BB5">
        <w:rPr>
          <w:rFonts w:cs="B Nazanin" w:hint="cs"/>
          <w:sz w:val="24"/>
          <w:szCs w:val="24"/>
          <w:rtl/>
          <w:lang w:bidi="fa-IR"/>
        </w:rPr>
        <w:tab/>
        <w:t>3) تبدیل یخ به آب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4) تبدیل شیر به فرنی</w:t>
      </w:r>
    </w:p>
    <w:p w:rsidR="00C73BC3" w:rsidRPr="00097BB5" w:rsidRDefault="00C73BC3" w:rsidP="00C73BC3">
      <w:pPr>
        <w:bidi/>
        <w:ind w:left="360"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53. کدام ماده در دمای معمولی اتاق تبدیل به گاز می شود؟</w:t>
      </w:r>
    </w:p>
    <w:p w:rsidR="00C73BC3" w:rsidRPr="00097BB5" w:rsidRDefault="00C73BC3" w:rsidP="00C73BC3">
      <w:p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1) کره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2) آب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3) الکل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4) شمع</w:t>
      </w:r>
    </w:p>
    <w:p w:rsidR="00C73BC3" w:rsidRPr="00097BB5" w:rsidRDefault="00C73BC3" w:rsidP="00C73BC3">
      <w:pPr>
        <w:bidi/>
        <w:ind w:left="360"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54. کدام گزینه درست است؟</w:t>
      </w:r>
    </w:p>
    <w:p w:rsidR="00C73BC3" w:rsidRPr="00097BB5" w:rsidRDefault="00C73BC3" w:rsidP="00C73BC3">
      <w:pPr>
        <w:bidi/>
        <w:rPr>
          <w:rFonts w:cs="B Nazanin"/>
          <w:sz w:val="24"/>
          <w:szCs w:val="24"/>
          <w:rtl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 xml:space="preserve">1) گوشت </w:t>
      </w:r>
      <w:r w:rsidRPr="00097BB5">
        <w:rPr>
          <w:rFonts w:cs="B Nazanin" w:hint="cs"/>
          <w:sz w:val="24"/>
          <w:szCs w:val="24"/>
          <w:lang w:bidi="fa-IR"/>
        </w:rPr>
        <w:sym w:font="Wingdings" w:char="F0DF"/>
      </w:r>
      <w:r w:rsidRPr="00097BB5">
        <w:rPr>
          <w:rFonts w:cs="B Nazanin" w:hint="cs"/>
          <w:sz w:val="24"/>
          <w:szCs w:val="24"/>
          <w:rtl/>
          <w:lang w:bidi="fa-IR"/>
        </w:rPr>
        <w:t xml:space="preserve"> انرژی</w:t>
      </w:r>
      <w:r w:rsidRPr="00097BB5">
        <w:rPr>
          <w:rFonts w:cs="B Nazanin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 xml:space="preserve">2) چربی </w:t>
      </w:r>
      <w:r w:rsidRPr="00097BB5">
        <w:rPr>
          <w:rFonts w:cs="B Nazanin" w:hint="cs"/>
          <w:sz w:val="24"/>
          <w:szCs w:val="24"/>
          <w:lang w:bidi="fa-IR"/>
        </w:rPr>
        <w:sym w:font="Wingdings" w:char="F0DF"/>
      </w:r>
      <w:r w:rsidRPr="00097BB5">
        <w:rPr>
          <w:rFonts w:cs="B Nazanin" w:hint="cs"/>
          <w:sz w:val="24"/>
          <w:szCs w:val="24"/>
          <w:rtl/>
          <w:lang w:bidi="fa-IR"/>
        </w:rPr>
        <w:t xml:space="preserve"> رشد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</w:p>
    <w:p w:rsidR="00C73BC3" w:rsidRPr="00097BB5" w:rsidRDefault="00C73BC3" w:rsidP="00C73BC3">
      <w:p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 xml:space="preserve">3) نان و برنج </w:t>
      </w:r>
      <w:r w:rsidRPr="00097BB5">
        <w:rPr>
          <w:rFonts w:cs="B Nazanin" w:hint="cs"/>
          <w:sz w:val="24"/>
          <w:szCs w:val="24"/>
          <w:lang w:bidi="fa-IR"/>
        </w:rPr>
        <w:sym w:font="Wingdings" w:char="F0DF"/>
      </w:r>
      <w:r w:rsidRPr="00097BB5">
        <w:rPr>
          <w:rFonts w:cs="B Nazanin" w:hint="cs"/>
          <w:sz w:val="24"/>
          <w:szCs w:val="24"/>
          <w:rtl/>
          <w:lang w:bidi="fa-IR"/>
        </w:rPr>
        <w:t xml:space="preserve"> ویتامین و انرژی</w:t>
      </w:r>
      <w:r w:rsidRPr="00097BB5">
        <w:rPr>
          <w:rFonts w:cs="B Nazanin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 xml:space="preserve">4) میوه و سبزی </w:t>
      </w:r>
      <w:r w:rsidRPr="00097BB5">
        <w:rPr>
          <w:rFonts w:cs="B Nazanin" w:hint="cs"/>
          <w:sz w:val="24"/>
          <w:szCs w:val="24"/>
          <w:lang w:bidi="fa-IR"/>
        </w:rPr>
        <w:sym w:font="Wingdings" w:char="F0DF"/>
      </w:r>
      <w:r w:rsidRPr="00097BB5">
        <w:rPr>
          <w:rFonts w:cs="B Nazanin" w:hint="cs"/>
          <w:sz w:val="24"/>
          <w:szCs w:val="24"/>
          <w:rtl/>
          <w:lang w:bidi="fa-IR"/>
        </w:rPr>
        <w:t xml:space="preserve"> انرژی</w:t>
      </w:r>
    </w:p>
    <w:p w:rsidR="00C73BC3" w:rsidRPr="00097BB5" w:rsidRDefault="00C73BC3" w:rsidP="00C73BC3">
      <w:pPr>
        <w:bidi/>
        <w:ind w:left="360"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55. کدام غذا همه ی ویتامین های لازم را دارد؟</w:t>
      </w:r>
    </w:p>
    <w:p w:rsidR="00C6268D" w:rsidRPr="00097BB5" w:rsidRDefault="00C73BC3" w:rsidP="00097BB5">
      <w:pPr>
        <w:bidi/>
        <w:rPr>
          <w:rFonts w:cs="B Nazanin"/>
          <w:sz w:val="24"/>
          <w:szCs w:val="24"/>
          <w:lang w:bidi="fa-IR"/>
        </w:rPr>
      </w:pPr>
      <w:r w:rsidRPr="00097BB5">
        <w:rPr>
          <w:rFonts w:cs="B Nazanin" w:hint="cs"/>
          <w:sz w:val="24"/>
          <w:szCs w:val="24"/>
          <w:rtl/>
          <w:lang w:bidi="fa-IR"/>
        </w:rPr>
        <w:t>1) شیر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>2) گوشت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/>
          <w:sz w:val="24"/>
          <w:szCs w:val="24"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3) میوه ها</w:t>
      </w:r>
      <w:r w:rsidRPr="00097BB5">
        <w:rPr>
          <w:rFonts w:cs="B Nazanin" w:hint="cs"/>
          <w:sz w:val="24"/>
          <w:szCs w:val="24"/>
          <w:rtl/>
          <w:lang w:bidi="fa-IR"/>
        </w:rPr>
        <w:tab/>
      </w:r>
      <w:r w:rsidRPr="00097BB5">
        <w:rPr>
          <w:rFonts w:cs="B Nazanin" w:hint="cs"/>
          <w:sz w:val="24"/>
          <w:szCs w:val="24"/>
          <w:rtl/>
          <w:lang w:bidi="fa-IR"/>
        </w:rPr>
        <w:tab/>
        <w:t>4) هیچ غذایی</w:t>
      </w:r>
    </w:p>
    <w:sectPr w:rsidR="00C6268D" w:rsidRPr="00097BB5" w:rsidSect="00097BB5">
      <w:pgSz w:w="12240" w:h="15840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1315C0"/>
    <w:multiLevelType w:val="hybridMultilevel"/>
    <w:tmpl w:val="12FE19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D37144"/>
    <w:multiLevelType w:val="hybridMultilevel"/>
    <w:tmpl w:val="06EAA3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9C05A8"/>
    <w:multiLevelType w:val="hybridMultilevel"/>
    <w:tmpl w:val="12F469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BC0184"/>
    <w:multiLevelType w:val="hybridMultilevel"/>
    <w:tmpl w:val="B6A6A7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983B06"/>
    <w:multiLevelType w:val="hybridMultilevel"/>
    <w:tmpl w:val="12F469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C61"/>
    <w:rsid w:val="00055E9B"/>
    <w:rsid w:val="00097BB5"/>
    <w:rsid w:val="003156B2"/>
    <w:rsid w:val="00AD36EA"/>
    <w:rsid w:val="00C452C6"/>
    <w:rsid w:val="00C6268D"/>
    <w:rsid w:val="00C73BC3"/>
    <w:rsid w:val="00DC6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1E74829-CF16-4E07-9EE1-D5BE04270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56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56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png"/><Relationship Id="rId13" Type="http://schemas.openxmlformats.org/officeDocument/2006/relationships/image" Target="media/image5.png"/><Relationship Id="rId18" Type="http://schemas.openxmlformats.org/officeDocument/2006/relationships/image" Target="media/image70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40.png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image" Target="media/image6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0.png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10" Type="http://schemas.openxmlformats.org/officeDocument/2006/relationships/image" Target="media/image30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5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1020</Words>
  <Characters>5818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utab</dc:creator>
  <cp:keywords/>
  <dc:description/>
  <cp:lastModifiedBy>IT</cp:lastModifiedBy>
  <cp:revision>2</cp:revision>
  <dcterms:created xsi:type="dcterms:W3CDTF">2015-11-16T09:47:00Z</dcterms:created>
  <dcterms:modified xsi:type="dcterms:W3CDTF">2015-11-16T09:47:00Z</dcterms:modified>
</cp:coreProperties>
</file>